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70" w:rsidRDefault="00791A41">
      <w:r>
        <w:rPr>
          <w:noProof/>
          <w:lang w:eastAsia="en-GB"/>
        </w:rPr>
        <w:drawing>
          <wp:inline distT="0" distB="0" distL="0" distR="0">
            <wp:extent cx="4620895" cy="6565265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656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670" w:rsidSect="00217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91A41"/>
    <w:rsid w:val="00217670"/>
    <w:rsid w:val="00237203"/>
    <w:rsid w:val="003307C2"/>
    <w:rsid w:val="004D2D3A"/>
    <w:rsid w:val="00791A41"/>
    <w:rsid w:val="00941728"/>
    <w:rsid w:val="00DE69FA"/>
    <w:rsid w:val="00D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D145CF42976A74409464FEF095392F63" ma:contentTypeVersion="11" ma:contentTypeDescription="Create a new Word Document" ma:contentTypeScope="" ma:versionID="7b784e85818127d98b0d472f8d27cac4">
  <xsd:schema xmlns:xsd="http://www.w3.org/2001/XMLSchema" xmlns:xs="http://www.w3.org/2001/XMLSchema" xmlns:p="http://schemas.microsoft.com/office/2006/metadata/properties" xmlns:ns2="67471b49-edeb-4958-9b36-847e8cc975c3" xmlns:ns3="867b87cb-54ac-410d-ae04-cc079d53876d" targetNamespace="http://schemas.microsoft.com/office/2006/metadata/properties" ma:root="true" ma:fieldsID="bbf2adb285fa434a8c1a4d8d2c05642a" ns2:_="" ns3:_="">
    <xsd:import namespace="67471b49-edeb-4958-9b36-847e8cc975c3"/>
    <xsd:import namespace="867b87cb-54ac-410d-ae04-cc079d53876d"/>
    <xsd:element name="properties">
      <xsd:complexType>
        <xsd:sequence>
          <xsd:element name="documentManagement">
            <xsd:complexType>
              <xsd:all>
                <xsd:element ref="ns2:UNISON_x0020_Branches" minOccurs="0"/>
                <xsd:element ref="ns2:Standard_x0020_document_x0020_type" minOccurs="0"/>
                <xsd:element ref="ns2:Private_x0020_Contractor" minOccurs="0"/>
                <xsd:element ref="ns3:Employer" minOccurs="0"/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UNISON_x0020_Branches" ma:index="3" nillable="true" ma:displayName="UNISON Branch" ma:list="{45d66225-68a4-4b01-bbdd-b3dbf5620c88}" ma:internalName="UNISON_x0020_Branches" ma:readOnly="false" ma:showField="Title" ma:web="62f46430-8642-46ce-ac3b-c9f06acccf34">
      <xsd:simpleType>
        <xsd:restriction base="dms:Lookup"/>
      </xsd:simpleType>
    </xsd:element>
    <xsd:element name="Standard_x0020_document_x0020_type" ma:index="4" nillable="true" ma:displayName="Doc Type" ma:list="{268c106e-c21a-4961-8a4a-d80cea068f08}" ma:internalName="Standard_x0020_document_x0020_type" ma:readOnly="false" ma:showField="Title" ma:web="62f46430-8642-46ce-ac3b-c9f06acccf34">
      <xsd:simpleType>
        <xsd:restriction base="dms:Lookup"/>
      </xsd:simpleType>
    </xsd:element>
    <xsd:element name="Private_x0020_Contractor" ma:index="5" nillable="true" ma:displayName="Private Contractor" ma:description="Column used to tag private contractor content" ma:list="{af4f2dc0-4df6-4d8d-980a-c6236779f4ac}" ma:internalName="Private_x0020_Contractor" ma:readOnly="false" ma:showField="Title" ma:web="62f46430-8642-46ce-ac3b-c9f06acccf34">
      <xsd:simpleType>
        <xsd:restriction base="dms:Lookup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b87cb-54ac-410d-ae04-cc079d53876d" elementFormDefault="qualified">
    <xsd:import namespace="http://schemas.microsoft.com/office/2006/documentManagement/types"/>
    <xsd:import namespace="http://schemas.microsoft.com/office/infopath/2007/PartnerControls"/>
    <xsd:element name="Employer" ma:index="6" nillable="true" ma:displayName="Employer" ma:list="{a0a2b5cd-0af0-48d1-9fc5-ad61d8d9d86e}" ma:internalName="Employer" ma:readOnly="false" ma:showField="Title">
      <xsd:simpleType>
        <xsd:restriction base="dms:Lookup"/>
      </xsd:simpleType>
    </xsd:element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SON_x0020_Source_x0020_URL xmlns="867b87cb-54ac-410d-ae04-cc079d53876d">
      <Url xsi:nil="true"/>
      <Description xsi:nil="true"/>
    </UNISON_x0020_Source_x0020_URL>
    <Employer xmlns="867b87cb-54ac-410d-ae04-cc079d53876d" xsi:nil="true"/>
    <Date_x0020_Submitted xmlns="867b87cb-54ac-410d-ae04-cc079d53876d" xsi:nil="true"/>
    <Approver xmlns="67471b49-edeb-4958-9b36-847e8cc975c3" xsi:nil="true"/>
    <UNISON_x0020_Branches xmlns="67471b49-edeb-4958-9b36-847e8cc975c3">28</UNISON_x0020_Branches>
    <Date_x0020_Approved xmlns="867b87cb-54ac-410d-ae04-cc079d53876d" xsi:nil="true"/>
    <UNISON_x0020_Target_x0020_URL xmlns="867b87cb-54ac-410d-ae04-cc079d53876d">
      <Url xsi:nil="true"/>
      <Description xsi:nil="true"/>
    </UNISON_x0020_Target_x0020_URL>
    <Private_x0020_Contractor xmlns="67471b49-edeb-4958-9b36-847e8cc975c3" xsi:nil="true"/>
    <Submitter xmlns="67471b49-edeb-4958-9b36-847e8cc975c3" xsi:nil="true"/>
    <Approved_x0020_Version xmlns="867b87cb-54ac-410d-ae04-cc079d53876d" xsi:nil="true"/>
    <Standard_x0020_document_x0020_type xmlns="67471b49-edeb-4958-9b36-847e8cc975c3" xsi:nil="true"/>
    <_dlc_DocId xmlns="67471b49-edeb-4958-9b36-847e8cc975c3">WME3PDMH3E3U-111994017-8948</_dlc_DocId>
    <_dlc_DocIdUrl xmlns="67471b49-edeb-4958-9b36-847e8cc975c3">
      <Url>http://sp.reg.unison.org.uk/GLR/LGU/_layouts/15/DocIdRedir.aspx?ID=WME3PDMH3E3U-111994017-8948</Url>
      <Description>WME3PDMH3E3U-111994017-8948</Description>
    </_dlc_DocIdUrl>
  </documentManagement>
</p:properties>
</file>

<file path=customXml/itemProps1.xml><?xml version="1.0" encoding="utf-8"?>
<ds:datastoreItem xmlns:ds="http://schemas.openxmlformats.org/officeDocument/2006/customXml" ds:itemID="{4A2D4957-5989-4222-9FAE-01C62FB062A5}"/>
</file>

<file path=customXml/itemProps2.xml><?xml version="1.0" encoding="utf-8"?>
<ds:datastoreItem xmlns:ds="http://schemas.openxmlformats.org/officeDocument/2006/customXml" ds:itemID="{C9CF5BD0-0860-4983-8E19-10BC0354D928}"/>
</file>

<file path=customXml/itemProps3.xml><?xml version="1.0" encoding="utf-8"?>
<ds:datastoreItem xmlns:ds="http://schemas.openxmlformats.org/officeDocument/2006/customXml" ds:itemID="{77A261D7-DEA5-4042-AD16-55A985BCE12C}"/>
</file>

<file path=customXml/itemProps4.xml><?xml version="1.0" encoding="utf-8"?>
<ds:datastoreItem xmlns:ds="http://schemas.openxmlformats.org/officeDocument/2006/customXml" ds:itemID="{51648628-40FB-446F-B5FF-BBC2250C488C}"/>
</file>

<file path=customXml/itemProps5.xml><?xml version="1.0" encoding="utf-8"?>
<ds:datastoreItem xmlns:ds="http://schemas.openxmlformats.org/officeDocument/2006/customXml" ds:itemID="{53DE3B1F-0E30-4FB9-8951-2F5B92FAA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UNISON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hughesj</dc:creator>
  <cp:lastModifiedBy>hughesj</cp:lastModifiedBy>
  <cp:revision>2</cp:revision>
  <dcterms:created xsi:type="dcterms:W3CDTF">2019-05-24T12:08:00Z</dcterms:created>
  <dcterms:modified xsi:type="dcterms:W3CDTF">2019-05-24T12:08:00Z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0x010100A9DE9660F5F97C4897EF4852E8DF1CE90200D145CF42976A74409464FEF095392F63</vt:lpwstr>
  </property>
  <property fmtid="{D5CDD505-2E9C-101B-9397-08002B2CF9AE}" pid="3" name="_dlc_DocIdItemGuid">
    <vt:lpwstr>96db3684-d56e-4192-bbbd-b7e71ebbac65</vt:lpwstr>
  </property>
</Properties>
</file>